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16CA0E" w14:textId="39AC9718" w:rsidR="006F27BF" w:rsidRDefault="008150BF" w:rsidP="0023639C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3639C" w:rsidRPr="00C41BAE">
        <w:rPr>
          <w:rFonts w:ascii="Times New Roman" w:hAnsi="Times New Roman" w:cs="Times New Roman"/>
          <w:highlight w:val="yellow"/>
        </w:rPr>
        <w:t>DD-Mmm-YYYY</w:t>
      </w:r>
    </w:p>
    <w:p w14:paraId="1E527C57" w14:textId="77777777" w:rsidR="008150BF" w:rsidRDefault="008150BF">
      <w:pPr>
        <w:rPr>
          <w:rFonts w:ascii="Times New Roman" w:hAnsi="Times New Roman" w:cs="Times New Roman"/>
        </w:rPr>
      </w:pPr>
    </w:p>
    <w:p w14:paraId="5D78D5D1" w14:textId="17A0C29B" w:rsidR="008150BF" w:rsidRDefault="00815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FROM:   </w:t>
      </w:r>
      <w:r w:rsidR="0023639C" w:rsidRPr="00C41BAE">
        <w:rPr>
          <w:rFonts w:ascii="Times New Roman" w:hAnsi="Times New Roman" w:cs="Times New Roman"/>
          <w:highlight w:val="yellow"/>
        </w:rPr>
        <w:t>RANK First Name MI Last Name, USN</w:t>
      </w:r>
    </w:p>
    <w:p w14:paraId="108C40C7" w14:textId="6CB73557" w:rsidR="008150BF" w:rsidRDefault="008150BF" w:rsidP="0023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TO:</w:t>
      </w:r>
      <w:r>
        <w:rPr>
          <w:rFonts w:ascii="Times New Roman" w:hAnsi="Times New Roman" w:cs="Times New Roman"/>
        </w:rPr>
        <w:tab/>
        <w:t xml:space="preserve">   </w:t>
      </w:r>
      <w:r w:rsidR="0023639C">
        <w:rPr>
          <w:rFonts w:ascii="Times New Roman" w:hAnsi="Times New Roman" w:cs="Times New Roman"/>
        </w:rPr>
        <w:t xml:space="preserve">Commanding Officer, </w:t>
      </w:r>
      <w:r w:rsidR="0023639C" w:rsidRPr="00C41BAE">
        <w:rPr>
          <w:rFonts w:ascii="Times New Roman" w:hAnsi="Times New Roman" w:cs="Times New Roman"/>
          <w:highlight w:val="yellow"/>
        </w:rPr>
        <w:t>Your Command Here</w:t>
      </w:r>
    </w:p>
    <w:p w14:paraId="6F9DD38E" w14:textId="77777777" w:rsidR="008150BF" w:rsidRDefault="008150BF">
      <w:pPr>
        <w:rPr>
          <w:rFonts w:ascii="Times New Roman" w:hAnsi="Times New Roman" w:cs="Times New Roman"/>
        </w:rPr>
      </w:pPr>
    </w:p>
    <w:p w14:paraId="589F5805" w14:textId="77777777" w:rsidR="0023639C" w:rsidRDefault="008150B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SUBJ:</w:t>
      </w:r>
      <w:r>
        <w:rPr>
          <w:rFonts w:ascii="Times New Roman" w:hAnsi="Times New Roman" w:cs="Times New Roman"/>
        </w:rPr>
        <w:tab/>
        <w:t xml:space="preserve">   </w:t>
      </w:r>
      <w:r w:rsidR="0023639C">
        <w:rPr>
          <w:rFonts w:ascii="Times New Roman" w:hAnsi="Times New Roman" w:cs="Times New Roman"/>
        </w:rPr>
        <w:t>AFTER ACTION REPORT FROM MY ATTENDANCE AT 2019 NATIONAL</w:t>
      </w:r>
    </w:p>
    <w:p w14:paraId="14C9D072" w14:textId="527E988F" w:rsidR="008150BF" w:rsidRDefault="0023639C" w:rsidP="0023639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NAVAL OFFICERS ASSOCTION SYMPOSIUM</w:t>
      </w:r>
    </w:p>
    <w:p w14:paraId="6DFCA734" w14:textId="77777777" w:rsidR="00927FE8" w:rsidRDefault="00927FE8">
      <w:pPr>
        <w:rPr>
          <w:rFonts w:ascii="Times New Roman" w:hAnsi="Times New Roman" w:cs="Times New Roman"/>
        </w:rPr>
      </w:pPr>
    </w:p>
    <w:p w14:paraId="10A76F94" w14:textId="45DEDAA8" w:rsidR="00927FE8" w:rsidRDefault="00927FE8" w:rsidP="00927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ENCL:</w:t>
      </w:r>
      <w:r>
        <w:rPr>
          <w:rFonts w:ascii="Times New Roman" w:hAnsi="Times New Roman" w:cs="Times New Roman"/>
        </w:rPr>
        <w:tab/>
        <w:t xml:space="preserve">   (1) </w:t>
      </w:r>
      <w:r w:rsidR="0023639C">
        <w:rPr>
          <w:rFonts w:ascii="Times New Roman" w:hAnsi="Times New Roman" w:cs="Times New Roman"/>
        </w:rPr>
        <w:t>NNOA 2019 Symposium Agenda</w:t>
      </w:r>
    </w:p>
    <w:p w14:paraId="117725FE" w14:textId="1E40EFAF" w:rsidR="0023639C" w:rsidRDefault="0023639C" w:rsidP="00927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(2) Other Service Leaders in Attendance</w:t>
      </w:r>
    </w:p>
    <w:p w14:paraId="027033A5" w14:textId="77777777" w:rsidR="008150BF" w:rsidRDefault="008150BF" w:rsidP="008150BF">
      <w:pPr>
        <w:rPr>
          <w:rFonts w:ascii="Times New Roman" w:hAnsi="Times New Roman" w:cs="Times New Roman"/>
        </w:rPr>
      </w:pPr>
    </w:p>
    <w:p w14:paraId="6BEB0AFC" w14:textId="77777777" w:rsidR="0023639C" w:rsidRDefault="00927FE8" w:rsidP="00927FE8">
      <w:pPr>
        <w:rPr>
          <w:rFonts w:ascii="Times New Roman" w:hAnsi="Times New Roman" w:cs="Times New Roman"/>
        </w:rPr>
      </w:pPr>
      <w:r w:rsidRPr="00927FE8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 xml:space="preserve">  </w:t>
      </w:r>
      <w:r w:rsidR="0023639C" w:rsidRPr="0023639C">
        <w:rPr>
          <w:rFonts w:ascii="Times New Roman" w:hAnsi="Times New Roman" w:cs="Times New Roman"/>
          <w:u w:val="single"/>
        </w:rPr>
        <w:t>Purpose</w:t>
      </w:r>
      <w:r w:rsidR="0023639C">
        <w:rPr>
          <w:rFonts w:ascii="Times New Roman" w:hAnsi="Times New Roman" w:cs="Times New Roman"/>
        </w:rPr>
        <w:t>. To provide a report on the 2019 NNOA Symposium held at Admiral Kidd Catering</w:t>
      </w:r>
    </w:p>
    <w:p w14:paraId="6C4631E0" w14:textId="26025B5A" w:rsidR="0023639C" w:rsidRDefault="0023639C" w:rsidP="0023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&amp; Conference Center, San Diego, CA 7-8 August, 2019.</w:t>
      </w:r>
    </w:p>
    <w:p w14:paraId="3052164D" w14:textId="582E494F" w:rsidR="0023639C" w:rsidRDefault="0023639C" w:rsidP="0023639C">
      <w:pPr>
        <w:rPr>
          <w:rFonts w:ascii="Times New Roman" w:hAnsi="Times New Roman" w:cs="Times New Roman"/>
        </w:rPr>
      </w:pPr>
    </w:p>
    <w:p w14:paraId="02BF4487" w14:textId="422C3BDF" w:rsidR="0023639C" w:rsidRPr="0023639C" w:rsidRDefault="0023639C" w:rsidP="0023639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</w:t>
      </w:r>
      <w:r>
        <w:rPr>
          <w:rFonts w:ascii="Times New Roman" w:hAnsi="Times New Roman" w:cs="Times New Roman"/>
          <w:u w:val="single"/>
        </w:rPr>
        <w:t>Background</w:t>
      </w:r>
      <w:r>
        <w:rPr>
          <w:rFonts w:ascii="Times New Roman" w:hAnsi="Times New Roman" w:cs="Times New Roman"/>
        </w:rPr>
        <w:t xml:space="preserve">. </w:t>
      </w:r>
      <w:r w:rsidRPr="0023639C">
        <w:rPr>
          <w:rFonts w:ascii="Times New Roman" w:hAnsi="Times New Roman" w:cs="Times New Roman"/>
        </w:rPr>
        <w:t>Established in 1970, NNOA actively supports the Sea Services in the development of a diverse officer corps through recruitment, retention, and career development. NNOA is essential in maintaining operational readiness by providing professional development, mentoring, and support of cultural awareness. NNOA establishes and maintains a positive image of the Sea Services in communities and educational institutions.</w:t>
      </w:r>
    </w:p>
    <w:p w14:paraId="548E086E" w14:textId="77777777" w:rsidR="00927FE8" w:rsidRDefault="00927FE8" w:rsidP="00927FE8">
      <w:pPr>
        <w:rPr>
          <w:rFonts w:ascii="Times New Roman" w:hAnsi="Times New Roman" w:cs="Times New Roman"/>
        </w:rPr>
      </w:pPr>
    </w:p>
    <w:p w14:paraId="293A6C1C" w14:textId="78FA9E65" w:rsidR="001D21D9" w:rsidRPr="00310ABB" w:rsidRDefault="001D21D9" w:rsidP="00927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 </w:t>
      </w:r>
      <w:r w:rsidR="00310ABB">
        <w:rPr>
          <w:rFonts w:ascii="Times New Roman" w:hAnsi="Times New Roman" w:cs="Times New Roman"/>
          <w:u w:val="single"/>
        </w:rPr>
        <w:t>Itinerary</w:t>
      </w:r>
      <w:r w:rsidR="00310ABB">
        <w:rPr>
          <w:rFonts w:ascii="Times New Roman" w:hAnsi="Times New Roman" w:cs="Times New Roman"/>
        </w:rPr>
        <w:t>. Theme for this year’s symposium is “Charter a Course for Tomorrow’s Leaders. See enclosure 1 for the schedule of events.</w:t>
      </w:r>
    </w:p>
    <w:p w14:paraId="0B2E9D73" w14:textId="77777777" w:rsidR="001D21D9" w:rsidRDefault="001D21D9" w:rsidP="00927FE8">
      <w:pPr>
        <w:rPr>
          <w:rFonts w:ascii="Times New Roman" w:hAnsi="Times New Roman" w:cs="Times New Roman"/>
        </w:rPr>
      </w:pPr>
    </w:p>
    <w:p w14:paraId="67E64631" w14:textId="41523E58" w:rsidR="00927FE8" w:rsidRDefault="001D21D9" w:rsidP="00927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3639C">
        <w:rPr>
          <w:rFonts w:ascii="Times New Roman" w:hAnsi="Times New Roman" w:cs="Times New Roman"/>
        </w:rPr>
        <w:t xml:space="preserve">.  </w:t>
      </w:r>
      <w:r w:rsidR="0023639C">
        <w:rPr>
          <w:rFonts w:ascii="Times New Roman" w:hAnsi="Times New Roman" w:cs="Times New Roman"/>
          <w:u w:val="single"/>
        </w:rPr>
        <w:t>Key Personnel</w:t>
      </w:r>
      <w:r w:rsidR="0023639C">
        <w:rPr>
          <w:rFonts w:ascii="Times New Roman" w:hAnsi="Times New Roman" w:cs="Times New Roman"/>
        </w:rPr>
        <w:t>. The following information is provided:</w:t>
      </w:r>
    </w:p>
    <w:p w14:paraId="50F6A97B" w14:textId="21D0AD00" w:rsidR="0023639C" w:rsidRDefault="0023639C" w:rsidP="00927FE8">
      <w:pPr>
        <w:rPr>
          <w:rFonts w:ascii="Times New Roman" w:hAnsi="Times New Roman" w:cs="Times New Roman"/>
        </w:rPr>
      </w:pPr>
    </w:p>
    <w:p w14:paraId="5D89A041" w14:textId="7E0927ED" w:rsidR="0023639C" w:rsidRDefault="0023639C" w:rsidP="00927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</w:t>
      </w:r>
      <w:r>
        <w:rPr>
          <w:rFonts w:ascii="Times New Roman" w:hAnsi="Times New Roman" w:cs="Times New Roman"/>
          <w:u w:val="single"/>
        </w:rPr>
        <w:t>NNOA Navy Service Representative</w:t>
      </w:r>
      <w:r>
        <w:rPr>
          <w:rFonts w:ascii="Times New Roman" w:hAnsi="Times New Roman" w:cs="Times New Roman"/>
        </w:rPr>
        <w:t>. LCDR Desmond Walker, USN</w:t>
      </w:r>
    </w:p>
    <w:p w14:paraId="404D9F57" w14:textId="7CE6AA56" w:rsidR="0023639C" w:rsidRDefault="0023639C" w:rsidP="00927FE8">
      <w:pPr>
        <w:rPr>
          <w:rFonts w:ascii="Times New Roman" w:hAnsi="Times New Roman" w:cs="Times New Roman"/>
        </w:rPr>
      </w:pPr>
    </w:p>
    <w:p w14:paraId="3821AE5D" w14:textId="396DE4A9" w:rsidR="0023639C" w:rsidRDefault="0023639C" w:rsidP="00927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b. </w:t>
      </w:r>
      <w:r>
        <w:rPr>
          <w:rFonts w:ascii="Times New Roman" w:hAnsi="Times New Roman" w:cs="Times New Roman"/>
          <w:u w:val="single"/>
        </w:rPr>
        <w:t>Size and scope</w:t>
      </w:r>
      <w:r>
        <w:rPr>
          <w:rFonts w:ascii="Times New Roman" w:hAnsi="Times New Roman" w:cs="Times New Roman"/>
        </w:rPr>
        <w:t xml:space="preserve">. </w:t>
      </w:r>
      <w:r w:rsidRPr="008D08D6">
        <w:rPr>
          <w:rFonts w:ascii="Times New Roman" w:hAnsi="Times New Roman" w:cs="Times New Roman"/>
          <w:highlight w:val="yellow"/>
        </w:rPr>
        <w:t>XXX</w:t>
      </w:r>
      <w:r>
        <w:rPr>
          <w:rFonts w:ascii="Times New Roman" w:hAnsi="Times New Roman" w:cs="Times New Roman"/>
        </w:rPr>
        <w:t xml:space="preserve"> sea services personnel attended the symposium. PERS-443 approved a sponsorship request for 60 quotas, not to exceed $10,500 and </w:t>
      </w:r>
      <w:r w:rsidR="009147EB">
        <w:rPr>
          <w:rFonts w:ascii="Times New Roman" w:hAnsi="Times New Roman" w:cs="Times New Roman"/>
        </w:rPr>
        <w:t>conducted an ethical review determining Commanding Officers were authorized to use command travel funds to send personnel to San Diego.</w:t>
      </w:r>
      <w:r w:rsidR="008D08D6">
        <w:rPr>
          <w:rFonts w:ascii="Times New Roman" w:hAnsi="Times New Roman" w:cs="Times New Roman"/>
        </w:rPr>
        <w:t xml:space="preserve"> </w:t>
      </w:r>
      <w:r w:rsidR="00EF495B" w:rsidRPr="00EF495B">
        <w:rPr>
          <w:rFonts w:ascii="Times New Roman" w:hAnsi="Times New Roman" w:cs="Times New Roman"/>
          <w:highlight w:val="yellow"/>
        </w:rPr>
        <w:t>XX Navy personnel attended</w:t>
      </w:r>
      <w:r w:rsidR="00EF495B">
        <w:rPr>
          <w:rFonts w:ascii="Times New Roman" w:hAnsi="Times New Roman" w:cs="Times New Roman"/>
        </w:rPr>
        <w:t xml:space="preserve"> and </w:t>
      </w:r>
      <w:r w:rsidR="008D08D6" w:rsidRPr="008D08D6">
        <w:rPr>
          <w:rFonts w:ascii="Times New Roman" w:hAnsi="Times New Roman" w:cs="Times New Roman"/>
          <w:highlight w:val="yellow"/>
        </w:rPr>
        <w:t>XX</w:t>
      </w:r>
      <w:r w:rsidR="008D08D6">
        <w:rPr>
          <w:rFonts w:ascii="Times New Roman" w:hAnsi="Times New Roman" w:cs="Times New Roman"/>
          <w:highlight w:val="yellow"/>
        </w:rPr>
        <w:t xml:space="preserve"> Navy quotas were used.</w:t>
      </w:r>
    </w:p>
    <w:p w14:paraId="36A6ADE0" w14:textId="33692CD6" w:rsidR="009147EB" w:rsidRDefault="009147EB" w:rsidP="00927FE8">
      <w:pPr>
        <w:rPr>
          <w:rFonts w:ascii="Times New Roman" w:hAnsi="Times New Roman" w:cs="Times New Roman"/>
        </w:rPr>
      </w:pPr>
    </w:p>
    <w:p w14:paraId="64E9EC00" w14:textId="3F1FA00B" w:rsidR="009147EB" w:rsidRDefault="009147EB" w:rsidP="00927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c. </w:t>
      </w:r>
      <w:r w:rsidRPr="009147EB">
        <w:rPr>
          <w:rFonts w:ascii="Times New Roman" w:hAnsi="Times New Roman" w:cs="Times New Roman"/>
          <w:u w:val="single"/>
        </w:rPr>
        <w:t>NNOA Navy Awards</w:t>
      </w:r>
      <w:r>
        <w:rPr>
          <w:rFonts w:ascii="Times New Roman" w:hAnsi="Times New Roman" w:cs="Times New Roman"/>
        </w:rPr>
        <w:t>. The following Naval Officers were recognized for distinguish service to the NNOA local chapter during this reporting period (1-Jun-18 to 31-May-19):</w:t>
      </w:r>
    </w:p>
    <w:p w14:paraId="47A48B18" w14:textId="51D93E04" w:rsidR="009147EB" w:rsidRDefault="009147EB" w:rsidP="00927FE8">
      <w:pPr>
        <w:rPr>
          <w:rFonts w:ascii="Times New Roman" w:hAnsi="Times New Roman" w:cs="Times New Roman"/>
        </w:rPr>
      </w:pPr>
    </w:p>
    <w:p w14:paraId="1317A13B" w14:textId="1FBE080A" w:rsidR="009147EB" w:rsidRDefault="009147EB" w:rsidP="00914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(1) </w:t>
      </w:r>
      <w:r w:rsidRPr="009147EB">
        <w:rPr>
          <w:rFonts w:ascii="Times New Roman" w:hAnsi="Times New Roman" w:cs="Times New Roman"/>
        </w:rPr>
        <w:t>CDR Lenard Mitchell, USN – Jacksonville Chapter</w:t>
      </w:r>
    </w:p>
    <w:p w14:paraId="584731E3" w14:textId="77777777" w:rsidR="005B15FB" w:rsidRDefault="005B15FB" w:rsidP="009147EB">
      <w:pPr>
        <w:rPr>
          <w:rFonts w:ascii="Times New Roman" w:hAnsi="Times New Roman" w:cs="Times New Roman"/>
        </w:rPr>
      </w:pPr>
    </w:p>
    <w:p w14:paraId="0C91036B" w14:textId="3E51AB87" w:rsidR="009147EB" w:rsidRDefault="009147EB" w:rsidP="00914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(2) </w:t>
      </w:r>
      <w:r w:rsidRPr="009147EB">
        <w:rPr>
          <w:rFonts w:ascii="Times New Roman" w:hAnsi="Times New Roman" w:cs="Times New Roman"/>
        </w:rPr>
        <w:t>LCDR Patricia Gill, USN – Jacksonville Chapter</w:t>
      </w:r>
    </w:p>
    <w:p w14:paraId="5E2E409E" w14:textId="77777777" w:rsidR="005B15FB" w:rsidRPr="009147EB" w:rsidRDefault="005B15FB" w:rsidP="009147EB">
      <w:pPr>
        <w:rPr>
          <w:rFonts w:ascii="Times New Roman" w:hAnsi="Times New Roman" w:cs="Times New Roman"/>
        </w:rPr>
      </w:pPr>
    </w:p>
    <w:p w14:paraId="323CCF14" w14:textId="2F71E0CA" w:rsidR="009147EB" w:rsidRDefault="009147EB" w:rsidP="00914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(3) </w:t>
      </w:r>
      <w:r w:rsidRPr="009147EB">
        <w:rPr>
          <w:rFonts w:ascii="Times New Roman" w:hAnsi="Times New Roman" w:cs="Times New Roman"/>
        </w:rPr>
        <w:t>LCDR Herlena Washington, USN(Ret) – Jacksonville Chapter</w:t>
      </w:r>
    </w:p>
    <w:p w14:paraId="3EC974BB" w14:textId="77777777" w:rsidR="005B15FB" w:rsidRPr="009147EB" w:rsidRDefault="005B15FB" w:rsidP="009147EB">
      <w:pPr>
        <w:rPr>
          <w:rFonts w:ascii="Times New Roman" w:hAnsi="Times New Roman" w:cs="Times New Roman"/>
        </w:rPr>
      </w:pPr>
    </w:p>
    <w:p w14:paraId="61E0F660" w14:textId="5190117C" w:rsidR="009147EB" w:rsidRDefault="009147EB" w:rsidP="00914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(4) </w:t>
      </w:r>
      <w:r w:rsidRPr="009147EB">
        <w:rPr>
          <w:rFonts w:ascii="Times New Roman" w:hAnsi="Times New Roman" w:cs="Times New Roman"/>
        </w:rPr>
        <w:t>LCDR Paul Nix, USN(Ret) – Jacksonville Chapter</w:t>
      </w:r>
    </w:p>
    <w:p w14:paraId="1EFB9CF0" w14:textId="77777777" w:rsidR="005B15FB" w:rsidRPr="009147EB" w:rsidRDefault="005B15FB" w:rsidP="009147EB">
      <w:pPr>
        <w:rPr>
          <w:rFonts w:ascii="Times New Roman" w:hAnsi="Times New Roman" w:cs="Times New Roman"/>
        </w:rPr>
      </w:pPr>
    </w:p>
    <w:p w14:paraId="0E589EFD" w14:textId="35C06354" w:rsidR="009147EB" w:rsidRDefault="009147EB" w:rsidP="00914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(5) </w:t>
      </w:r>
      <w:r w:rsidRPr="009147EB">
        <w:rPr>
          <w:rFonts w:ascii="Times New Roman" w:hAnsi="Times New Roman" w:cs="Times New Roman"/>
        </w:rPr>
        <w:t>LCDR Tina Caston, USN(Ret) – Jacksonville Chapter</w:t>
      </w:r>
    </w:p>
    <w:p w14:paraId="30AF5393" w14:textId="77777777" w:rsidR="005B15FB" w:rsidRPr="009147EB" w:rsidRDefault="005B15FB" w:rsidP="009147EB">
      <w:pPr>
        <w:rPr>
          <w:rFonts w:ascii="Times New Roman" w:hAnsi="Times New Roman" w:cs="Times New Roman"/>
        </w:rPr>
      </w:pPr>
    </w:p>
    <w:p w14:paraId="78D808C7" w14:textId="6D717F3C" w:rsidR="009147EB" w:rsidRPr="009147EB" w:rsidRDefault="009147EB" w:rsidP="009147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(6) </w:t>
      </w:r>
      <w:r w:rsidRPr="009147EB">
        <w:rPr>
          <w:rFonts w:ascii="Times New Roman" w:hAnsi="Times New Roman" w:cs="Times New Roman"/>
        </w:rPr>
        <w:t>LT Nakeshia Mouzon, USN – Tidewater Chapter</w:t>
      </w:r>
    </w:p>
    <w:p w14:paraId="162D07E8" w14:textId="757F19F1" w:rsidR="009147EB" w:rsidRPr="0023639C" w:rsidRDefault="009147EB" w:rsidP="00927FE8">
      <w:pPr>
        <w:rPr>
          <w:rFonts w:ascii="Times New Roman" w:hAnsi="Times New Roman" w:cs="Times New Roman"/>
        </w:rPr>
      </w:pPr>
    </w:p>
    <w:p w14:paraId="081FA4AA" w14:textId="27B2D63E" w:rsidR="00927FE8" w:rsidRDefault="001D21D9" w:rsidP="00927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</w:t>
      </w:r>
      <w:r w:rsidR="005B15FB">
        <w:rPr>
          <w:rFonts w:ascii="Times New Roman" w:hAnsi="Times New Roman" w:cs="Times New Roman"/>
          <w:u w:val="single"/>
        </w:rPr>
        <w:t>Attendees</w:t>
      </w:r>
      <w:r w:rsidR="005B15FB">
        <w:rPr>
          <w:rFonts w:ascii="Times New Roman" w:hAnsi="Times New Roman" w:cs="Times New Roman"/>
        </w:rPr>
        <w:t>. Senior Navy leaders in attendance included:</w:t>
      </w:r>
    </w:p>
    <w:p w14:paraId="12D1DD92" w14:textId="182DE3BD" w:rsidR="005B15FB" w:rsidRDefault="005B15FB" w:rsidP="00927FE8">
      <w:pPr>
        <w:rPr>
          <w:rFonts w:ascii="Times New Roman" w:hAnsi="Times New Roman" w:cs="Times New Roman"/>
        </w:rPr>
      </w:pPr>
    </w:p>
    <w:p w14:paraId="338677E4" w14:textId="1B89F1F8" w:rsidR="005B15FB" w:rsidRDefault="005B15FB" w:rsidP="00927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a. </w:t>
      </w:r>
      <w:r w:rsidR="0017721F">
        <w:rPr>
          <w:rFonts w:ascii="Times New Roman" w:hAnsi="Times New Roman" w:cs="Times New Roman"/>
        </w:rPr>
        <w:t xml:space="preserve">Ms. Jodi Greene, Deputy Under Secretary of the Navy </w:t>
      </w:r>
    </w:p>
    <w:p w14:paraId="3A22AF30" w14:textId="77777777" w:rsidR="005B15FB" w:rsidRDefault="005B15FB" w:rsidP="00927FE8">
      <w:pPr>
        <w:rPr>
          <w:rFonts w:ascii="Times New Roman" w:hAnsi="Times New Roman" w:cs="Times New Roman"/>
        </w:rPr>
      </w:pPr>
    </w:p>
    <w:p w14:paraId="104D34C9" w14:textId="5BFCEE88" w:rsidR="005B15FB" w:rsidRDefault="005B15FB" w:rsidP="00927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b. </w:t>
      </w:r>
      <w:r w:rsidR="00AF4045">
        <w:rPr>
          <w:rFonts w:ascii="Times New Roman" w:hAnsi="Times New Roman" w:cs="Times New Roman"/>
        </w:rPr>
        <w:t xml:space="preserve">ADM(Ret) Kurt Tidd, Director, Olmsted Foundation </w:t>
      </w:r>
    </w:p>
    <w:p w14:paraId="1157C4BB" w14:textId="77777777" w:rsidR="00AF4045" w:rsidRDefault="00AF4045" w:rsidP="00927FE8">
      <w:pPr>
        <w:rPr>
          <w:rFonts w:ascii="Times New Roman" w:hAnsi="Times New Roman" w:cs="Times New Roman"/>
        </w:rPr>
      </w:pPr>
    </w:p>
    <w:p w14:paraId="2F8F5B14" w14:textId="77777777" w:rsidR="00AF4045" w:rsidRDefault="005B15FB" w:rsidP="00AF4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c. </w:t>
      </w:r>
      <w:r w:rsidR="00AF4045">
        <w:rPr>
          <w:rFonts w:ascii="Times New Roman" w:hAnsi="Times New Roman" w:cs="Times New Roman"/>
        </w:rPr>
        <w:t xml:space="preserve">VADM DeWolfe Miller, </w:t>
      </w:r>
      <w:r w:rsidR="00AF4045" w:rsidRPr="00CB588A">
        <w:rPr>
          <w:rFonts w:ascii="Times New Roman" w:hAnsi="Times New Roman" w:cs="Times New Roman"/>
        </w:rPr>
        <w:t>Commander, Naval Air Forces/Commander, Naval Air Force, US Pacific Fleet</w:t>
      </w:r>
      <w:r w:rsidR="00AF4045">
        <w:rPr>
          <w:rFonts w:ascii="Times New Roman" w:hAnsi="Times New Roman" w:cs="Times New Roman"/>
        </w:rPr>
        <w:t xml:space="preserve"> </w:t>
      </w:r>
    </w:p>
    <w:p w14:paraId="4A7D2FD0" w14:textId="3FA01EEC" w:rsidR="00CB588A" w:rsidRDefault="00CB588A" w:rsidP="00927FE8">
      <w:pPr>
        <w:rPr>
          <w:rFonts w:ascii="Times New Roman" w:hAnsi="Times New Roman" w:cs="Times New Roman"/>
        </w:rPr>
      </w:pPr>
    </w:p>
    <w:p w14:paraId="7EE4ABE0" w14:textId="1CEA17AE" w:rsidR="00AF4045" w:rsidRDefault="00CB588A" w:rsidP="00AF404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d. </w:t>
      </w:r>
      <w:r w:rsidR="00AF4045">
        <w:rPr>
          <w:rFonts w:ascii="Times New Roman" w:hAnsi="Times New Roman" w:cs="Times New Roman"/>
        </w:rPr>
        <w:t xml:space="preserve">VADM John Nowell, Chief of Naval Personnel </w:t>
      </w:r>
    </w:p>
    <w:p w14:paraId="4F8162DF" w14:textId="77777777" w:rsidR="00AF4045" w:rsidRDefault="00AF4045" w:rsidP="00AF4045">
      <w:pPr>
        <w:rPr>
          <w:rFonts w:ascii="Times New Roman" w:hAnsi="Times New Roman" w:cs="Times New Roman"/>
        </w:rPr>
      </w:pPr>
    </w:p>
    <w:p w14:paraId="10DAAEF3" w14:textId="31BAF0E9" w:rsidR="00CB588A" w:rsidRDefault="00CB588A" w:rsidP="00927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e. </w:t>
      </w:r>
      <w:r w:rsidR="00AF4045">
        <w:rPr>
          <w:rFonts w:ascii="Times New Roman" w:hAnsi="Times New Roman" w:cs="Times New Roman"/>
        </w:rPr>
        <w:t>RADM(Ret) Samuel Cox, Director, Naval Heritage and History Command</w:t>
      </w:r>
    </w:p>
    <w:p w14:paraId="15A8C034" w14:textId="05E2456A" w:rsidR="00CB588A" w:rsidRDefault="00CB588A" w:rsidP="00927FE8">
      <w:pPr>
        <w:rPr>
          <w:rFonts w:ascii="Times New Roman" w:hAnsi="Times New Roman" w:cs="Times New Roman"/>
        </w:rPr>
      </w:pPr>
    </w:p>
    <w:p w14:paraId="548DA1AA" w14:textId="62D1DD3E" w:rsidR="00CB588A" w:rsidRDefault="00CB588A" w:rsidP="00927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f. </w:t>
      </w:r>
      <w:r w:rsidR="00AF4045">
        <w:rPr>
          <w:rFonts w:ascii="Times New Roman" w:hAnsi="Times New Roman" w:cs="Times New Roman"/>
        </w:rPr>
        <w:t xml:space="preserve">RDML Bette Bolivar, Commander, Navy Region Southwest </w:t>
      </w:r>
    </w:p>
    <w:p w14:paraId="210E5868" w14:textId="3E6257AA" w:rsidR="00CB588A" w:rsidRDefault="00CB588A" w:rsidP="00927FE8">
      <w:pPr>
        <w:rPr>
          <w:rFonts w:ascii="Times New Roman" w:hAnsi="Times New Roman" w:cs="Times New Roman"/>
        </w:rPr>
      </w:pPr>
    </w:p>
    <w:p w14:paraId="5DC9D77B" w14:textId="2821893D" w:rsidR="00CB588A" w:rsidRDefault="00CB588A" w:rsidP="00927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g. </w:t>
      </w:r>
      <w:r w:rsidR="00AF4045">
        <w:rPr>
          <w:rFonts w:ascii="Times New Roman" w:hAnsi="Times New Roman" w:cs="Times New Roman"/>
        </w:rPr>
        <w:t>RDML Alvin Holsey, Commander, Carrier Strike Group One</w:t>
      </w:r>
    </w:p>
    <w:p w14:paraId="37F9E4DA" w14:textId="08CD4302" w:rsidR="00CB588A" w:rsidRDefault="00CB588A" w:rsidP="00927FE8">
      <w:pPr>
        <w:rPr>
          <w:rFonts w:ascii="Times New Roman" w:hAnsi="Times New Roman" w:cs="Times New Roman"/>
        </w:rPr>
      </w:pPr>
    </w:p>
    <w:p w14:paraId="459065F7" w14:textId="1CA538B8" w:rsidR="00CB588A" w:rsidRDefault="00CB588A" w:rsidP="00927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h. Other service leaders are in enclosure (2)</w:t>
      </w:r>
    </w:p>
    <w:p w14:paraId="097D9C4D" w14:textId="32E1E4F4" w:rsidR="00CB588A" w:rsidRDefault="00CB588A" w:rsidP="00927FE8">
      <w:pPr>
        <w:rPr>
          <w:rFonts w:ascii="Times New Roman" w:hAnsi="Times New Roman" w:cs="Times New Roman"/>
        </w:rPr>
      </w:pPr>
    </w:p>
    <w:p w14:paraId="1F193A36" w14:textId="0E40F92B" w:rsidR="00CB588A" w:rsidRDefault="00CB588A" w:rsidP="00927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</w:t>
      </w:r>
      <w:r w:rsidR="00602367">
        <w:rPr>
          <w:rFonts w:ascii="Times New Roman" w:hAnsi="Times New Roman" w:cs="Times New Roman"/>
          <w:u w:val="single"/>
        </w:rPr>
        <w:t>Discussion</w:t>
      </w:r>
      <w:r w:rsidR="00602367">
        <w:rPr>
          <w:rFonts w:ascii="Times New Roman" w:hAnsi="Times New Roman" w:cs="Times New Roman"/>
        </w:rPr>
        <w:t xml:space="preserve">. </w:t>
      </w:r>
      <w:r w:rsidR="00602367" w:rsidRPr="00602367">
        <w:rPr>
          <w:rFonts w:ascii="Times New Roman" w:hAnsi="Times New Roman" w:cs="Times New Roman"/>
        </w:rPr>
        <w:t>The symposium provided me with the opportunity to gain knowledge in leadership, joint training, and career development and mentoring.</w:t>
      </w:r>
      <w:r w:rsidR="00602367">
        <w:rPr>
          <w:rFonts w:ascii="Times New Roman" w:hAnsi="Times New Roman" w:cs="Times New Roman"/>
        </w:rPr>
        <w:t xml:space="preserve"> Specifically, </w:t>
      </w:r>
    </w:p>
    <w:sdt>
      <w:sdtPr>
        <w:rPr>
          <w:highlight w:val="yellow"/>
        </w:rPr>
        <w:tag w:val="goog_rdk_49"/>
        <w:id w:val="1229812039"/>
      </w:sdtPr>
      <w:sdtEndPr>
        <w:rPr>
          <w:rFonts w:ascii="Times New Roman" w:hAnsi="Times New Roman" w:cs="Times New Roman"/>
        </w:rPr>
      </w:sdtEndPr>
      <w:sdtContent>
        <w:p w14:paraId="24A69F2C" w14:textId="77777777" w:rsidR="00BA13EA" w:rsidRPr="00A12A33" w:rsidRDefault="00602367" w:rsidP="00BA13E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Times New Roman" w:hAnsi="Times New Roman" w:cs="Times New Roman"/>
              <w:color w:val="000000"/>
              <w:highlight w:val="yellow"/>
            </w:rPr>
          </w:pPr>
          <w:r w:rsidRPr="00A12A33">
            <w:rPr>
              <w:rFonts w:ascii="Times New Roman" w:hAnsi="Times New Roman" w:cs="Times New Roman"/>
              <w:color w:val="000000"/>
              <w:highlight w:val="yellow"/>
            </w:rPr>
            <w:t>(In this area discuss briefly sessions/luncheons that were beneficial to you. The below is just a sample of what you could discuss. Enter any ‘takeaways’ you gained from each session and/or value. If you need more space, place additional information in Tab C as a point paper in only one page.)</w:t>
          </w:r>
          <w:r w:rsidR="00BA13EA" w:rsidRPr="00A12A33">
            <w:rPr>
              <w:rFonts w:ascii="Times New Roman" w:hAnsi="Times New Roman" w:cs="Times New Roman"/>
              <w:color w:val="000000"/>
              <w:highlight w:val="yellow"/>
            </w:rPr>
            <w:t xml:space="preserve"> Focus areas include: </w:t>
          </w:r>
        </w:p>
        <w:p w14:paraId="541CEF13" w14:textId="472D01B0" w:rsidR="00BA13EA" w:rsidRPr="00A12A33" w:rsidRDefault="00BA13EA" w:rsidP="00BA13E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Times New Roman" w:hAnsi="Times New Roman" w:cs="Times New Roman"/>
              <w:color w:val="000000"/>
              <w:highlight w:val="yellow"/>
            </w:rPr>
          </w:pPr>
          <w:r w:rsidRPr="00A12A33">
            <w:rPr>
              <w:rFonts w:ascii="Times New Roman" w:hAnsi="Times New Roman" w:cs="Times New Roman"/>
              <w:color w:val="000000"/>
              <w:highlight w:val="yellow"/>
            </w:rPr>
            <w:t>Leadership. (discuss the sessions/luncheons which provided you leadership knowledge and training)</w:t>
          </w:r>
        </w:p>
        <w:p w14:paraId="750C88CF" w14:textId="77777777" w:rsidR="00BA13EA" w:rsidRPr="00A12A33" w:rsidRDefault="00BA13EA" w:rsidP="00BA13E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Times New Roman" w:hAnsi="Times New Roman" w:cs="Times New Roman"/>
              <w:color w:val="000000"/>
              <w:highlight w:val="yellow"/>
            </w:rPr>
          </w:pPr>
          <w:r w:rsidRPr="00A12A33">
            <w:rPr>
              <w:rFonts w:ascii="Times New Roman" w:hAnsi="Times New Roman" w:cs="Times New Roman"/>
              <w:color w:val="000000"/>
              <w:highlight w:val="yellow"/>
            </w:rPr>
            <w:t xml:space="preserve">Joint Training. (discuss the sessions/luncheons which provided you information on being a joint officer) </w:t>
          </w:r>
        </w:p>
        <w:p w14:paraId="6DA393A7" w14:textId="11FB3D35" w:rsidR="00602367" w:rsidRPr="00A12A33" w:rsidRDefault="00BA13EA" w:rsidP="00BA13E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200"/>
            <w:rPr>
              <w:rFonts w:ascii="Times New Roman" w:hAnsi="Times New Roman" w:cs="Times New Roman"/>
              <w:color w:val="000000"/>
            </w:rPr>
          </w:pPr>
          <w:r w:rsidRPr="00A12A33">
            <w:rPr>
              <w:rFonts w:ascii="Times New Roman" w:hAnsi="Times New Roman" w:cs="Times New Roman"/>
              <w:color w:val="000000"/>
              <w:highlight w:val="yellow"/>
            </w:rPr>
            <w:t>Career Development and Mentoring. (discuss the sessions/luncheons/networking opportunities which provided you opportunities for career development and where you received mentoring/career advice)</w:t>
          </w:r>
        </w:p>
      </w:sdtContent>
    </w:sdt>
    <w:p w14:paraId="514EF4C1" w14:textId="1894EBEE" w:rsidR="00BA13EA" w:rsidRPr="00BA13EA" w:rsidRDefault="00BA13EA" w:rsidP="00927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>
        <w:rPr>
          <w:rFonts w:ascii="Times New Roman" w:hAnsi="Times New Roman" w:cs="Times New Roman"/>
          <w:u w:val="single"/>
        </w:rPr>
        <w:t>Recommendation</w:t>
      </w:r>
      <w:r>
        <w:rPr>
          <w:rFonts w:ascii="Times New Roman" w:hAnsi="Times New Roman" w:cs="Times New Roman"/>
        </w:rPr>
        <w:t xml:space="preserve">. Respectfully recommend that all officers in our command are informed of this funded professional development opportunity </w:t>
      </w:r>
      <w:r w:rsidR="00473081">
        <w:rPr>
          <w:rFonts w:ascii="Times New Roman" w:hAnsi="Times New Roman" w:cs="Times New Roman"/>
        </w:rPr>
        <w:t>and encouraged to</w:t>
      </w:r>
      <w:r>
        <w:rPr>
          <w:rFonts w:ascii="Times New Roman" w:hAnsi="Times New Roman" w:cs="Times New Roman"/>
        </w:rPr>
        <w:t xml:space="preserve"> attend</w:t>
      </w:r>
      <w:r w:rsidR="0047308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next year</w:t>
      </w:r>
      <w:r w:rsidR="00473081">
        <w:rPr>
          <w:rFonts w:ascii="Times New Roman" w:hAnsi="Times New Roman" w:cs="Times New Roman"/>
        </w:rPr>
        <w:t xml:space="preserve"> in Norfolk, VA.</w:t>
      </w:r>
    </w:p>
    <w:p w14:paraId="5D7D9C1E" w14:textId="77777777" w:rsidR="00BA13EA" w:rsidRDefault="00BA13EA" w:rsidP="00927FE8">
      <w:pPr>
        <w:rPr>
          <w:rFonts w:ascii="Times New Roman" w:hAnsi="Times New Roman" w:cs="Times New Roman"/>
        </w:rPr>
      </w:pPr>
    </w:p>
    <w:p w14:paraId="43AD890E" w14:textId="77777777" w:rsidR="00BA13EA" w:rsidRDefault="00BA13EA" w:rsidP="00927FE8">
      <w:pPr>
        <w:rPr>
          <w:rFonts w:ascii="Times New Roman" w:hAnsi="Times New Roman" w:cs="Times New Roman"/>
        </w:rPr>
      </w:pPr>
    </w:p>
    <w:p w14:paraId="40FCBF96" w14:textId="0BCE0838" w:rsidR="00927FE8" w:rsidRPr="00927FE8" w:rsidRDefault="00927FE8" w:rsidP="00927F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A13EA" w:rsidRPr="00C41BAE">
        <w:rPr>
          <w:rFonts w:ascii="Times New Roman" w:hAnsi="Times New Roman" w:cs="Times New Roman"/>
          <w:highlight w:val="yellow"/>
        </w:rPr>
        <w:t>I</w:t>
      </w:r>
      <w:r w:rsidRPr="00C41BAE">
        <w:rPr>
          <w:rFonts w:ascii="Times New Roman" w:hAnsi="Times New Roman" w:cs="Times New Roman"/>
          <w:highlight w:val="yellow"/>
        </w:rPr>
        <w:t xml:space="preserve">. </w:t>
      </w:r>
      <w:r w:rsidR="00BA13EA" w:rsidRPr="00C41BAE">
        <w:rPr>
          <w:rFonts w:ascii="Times New Roman" w:hAnsi="Times New Roman" w:cs="Times New Roman"/>
          <w:highlight w:val="yellow"/>
        </w:rPr>
        <w:t>M</w:t>
      </w:r>
      <w:r w:rsidRPr="00C41BAE">
        <w:rPr>
          <w:rFonts w:ascii="Times New Roman" w:hAnsi="Times New Roman" w:cs="Times New Roman"/>
          <w:highlight w:val="yellow"/>
        </w:rPr>
        <w:t xml:space="preserve">. </w:t>
      </w:r>
      <w:r w:rsidR="00BA13EA" w:rsidRPr="00C41BAE">
        <w:rPr>
          <w:rFonts w:ascii="Times New Roman" w:hAnsi="Times New Roman" w:cs="Times New Roman"/>
          <w:highlight w:val="yellow"/>
        </w:rPr>
        <w:t>SAILOR, USN</w:t>
      </w:r>
    </w:p>
    <w:sectPr w:rsidR="00927FE8" w:rsidRPr="00927FE8" w:rsidSect="008D13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6A02C5" w14:textId="77777777" w:rsidR="00EE2EED" w:rsidRDefault="00EE2EED" w:rsidP="00DE456F">
      <w:r>
        <w:separator/>
      </w:r>
    </w:p>
  </w:endnote>
  <w:endnote w:type="continuationSeparator" w:id="0">
    <w:p w14:paraId="748F0B91" w14:textId="77777777" w:rsidR="00EE2EED" w:rsidRDefault="00EE2EED" w:rsidP="00DE4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44F39" w14:textId="77777777" w:rsidR="00EE2EED" w:rsidRDefault="00EE2EED" w:rsidP="00DE456F">
      <w:r>
        <w:separator/>
      </w:r>
    </w:p>
  </w:footnote>
  <w:footnote w:type="continuationSeparator" w:id="0">
    <w:p w14:paraId="44DB5C69" w14:textId="77777777" w:rsidR="00EE2EED" w:rsidRDefault="00EE2EED" w:rsidP="00DE45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5520"/>
    <w:multiLevelType w:val="hybridMultilevel"/>
    <w:tmpl w:val="20F6EACE"/>
    <w:lvl w:ilvl="0" w:tplc="C9A44EB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FD5614"/>
    <w:multiLevelType w:val="hybridMultilevel"/>
    <w:tmpl w:val="1CCC46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586F8A"/>
    <w:multiLevelType w:val="hybridMultilevel"/>
    <w:tmpl w:val="9F949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516793"/>
    <w:multiLevelType w:val="multilevel"/>
    <w:tmpl w:val="7DD243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F287567"/>
    <w:multiLevelType w:val="hybridMultilevel"/>
    <w:tmpl w:val="477C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C54ABE"/>
    <w:multiLevelType w:val="hybridMultilevel"/>
    <w:tmpl w:val="71042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56F"/>
    <w:rsid w:val="0017721F"/>
    <w:rsid w:val="001D21D9"/>
    <w:rsid w:val="0023639C"/>
    <w:rsid w:val="00310ABB"/>
    <w:rsid w:val="00334641"/>
    <w:rsid w:val="0033658C"/>
    <w:rsid w:val="00473081"/>
    <w:rsid w:val="005B15FB"/>
    <w:rsid w:val="00602367"/>
    <w:rsid w:val="00671F9C"/>
    <w:rsid w:val="006F27BF"/>
    <w:rsid w:val="008150BF"/>
    <w:rsid w:val="008776B7"/>
    <w:rsid w:val="008D08D6"/>
    <w:rsid w:val="008D13C1"/>
    <w:rsid w:val="009147EB"/>
    <w:rsid w:val="00927FE8"/>
    <w:rsid w:val="00A12A33"/>
    <w:rsid w:val="00AF4045"/>
    <w:rsid w:val="00AF68B8"/>
    <w:rsid w:val="00BA13EA"/>
    <w:rsid w:val="00C41BAE"/>
    <w:rsid w:val="00CB588A"/>
    <w:rsid w:val="00DE456F"/>
    <w:rsid w:val="00E23FF1"/>
    <w:rsid w:val="00E61F36"/>
    <w:rsid w:val="00EA4939"/>
    <w:rsid w:val="00EE2EED"/>
    <w:rsid w:val="00EE5370"/>
    <w:rsid w:val="00EF495B"/>
    <w:rsid w:val="00F11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C35BC"/>
  <w15:chartTrackingRefBased/>
  <w15:docId w15:val="{FCD02864-F00E-5A42-9516-AE2C2BEBE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45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456F"/>
  </w:style>
  <w:style w:type="paragraph" w:styleId="Footer">
    <w:name w:val="footer"/>
    <w:basedOn w:val="Normal"/>
    <w:link w:val="FooterChar"/>
    <w:uiPriority w:val="99"/>
    <w:unhideWhenUsed/>
    <w:rsid w:val="00DE45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456F"/>
  </w:style>
  <w:style w:type="paragraph" w:styleId="ListParagraph">
    <w:name w:val="List Paragraph"/>
    <w:basedOn w:val="Normal"/>
    <w:uiPriority w:val="34"/>
    <w:qFormat/>
    <w:rsid w:val="00815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556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DESMOND WALKER</dc:creator>
  <cp:keywords/>
  <dc:description/>
  <cp:lastModifiedBy>Kwan Hurst</cp:lastModifiedBy>
  <cp:revision>2</cp:revision>
  <dcterms:created xsi:type="dcterms:W3CDTF">2019-08-04T21:12:00Z</dcterms:created>
  <dcterms:modified xsi:type="dcterms:W3CDTF">2019-08-04T21:12:00Z</dcterms:modified>
</cp:coreProperties>
</file>